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45B9B685" w14:textId="77777777" w:rsidR="00082A64" w:rsidRPr="00082A64" w:rsidRDefault="00082A64" w:rsidP="00082A64">
      <w:pPr>
        <w:spacing w:after="0" w:line="240" w:lineRule="auto"/>
        <w:rPr>
          <w:rFonts w:ascii="Arial" w:eastAsia="Times New Roman" w:hAnsi="Arial" w:cs="Arial"/>
          <w:b/>
        </w:rPr>
      </w:pPr>
      <w:r w:rsidRPr="00082A64">
        <w:rPr>
          <w:rFonts w:ascii="Arial" w:eastAsia="Times New Roman" w:hAnsi="Arial" w:cs="Arial"/>
          <w:b/>
        </w:rPr>
        <w:t xml:space="preserve">Seznam referenc ponudnika </w:t>
      </w:r>
    </w:p>
    <w:p w14:paraId="7A68C0B7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082A64" w:rsidRPr="00082A64" w14:paraId="7684B4CB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1FB6195B" w14:textId="77777777" w:rsidR="00082A64" w:rsidRPr="00082A64" w:rsidRDefault="00082A64" w:rsidP="00082A64">
            <w:pPr>
              <w:rPr>
                <w:rFonts w:ascii="Arial" w:hAnsi="Arial" w:cs="Arial"/>
                <w:b/>
              </w:rPr>
            </w:pPr>
            <w:r w:rsidRPr="00082A6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7F7743A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5B32A970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419B1BC2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</w:tc>
      </w:tr>
    </w:tbl>
    <w:p w14:paraId="5C18CF5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F2CA6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4C0B9E" w14:textId="33073EA5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V zvezi z javnim naročilom </w:t>
      </w:r>
      <w:r w:rsidR="00DC40D9" w:rsidRPr="006E6E04">
        <w:rPr>
          <w:rFonts w:ascii="Arial" w:eastAsia="Times New Roman" w:hAnsi="Arial" w:cs="Arial"/>
          <w:b/>
          <w:iCs/>
        </w:rPr>
        <w:t xml:space="preserve">»Vodovod Križe - Pečice« </w:t>
      </w:r>
      <w:r w:rsidR="00DC40D9" w:rsidRPr="006E6E04">
        <w:rPr>
          <w:rFonts w:ascii="Arial" w:eastAsia="Times New Roman" w:hAnsi="Arial" w:cs="Arial"/>
          <w:bCs/>
          <w:iCs/>
        </w:rPr>
        <w:t>(4304-16/2022)</w:t>
      </w:r>
      <w:r w:rsidR="00DC40D9">
        <w:rPr>
          <w:rFonts w:ascii="Arial" w:eastAsia="Times New Roman" w:hAnsi="Arial" w:cs="Arial"/>
          <w:bCs/>
          <w:iCs/>
        </w:rPr>
        <w:t xml:space="preserve"> </w:t>
      </w:r>
      <w:r w:rsidRPr="00082A64">
        <w:rPr>
          <w:rFonts w:ascii="Arial" w:eastAsia="Times New Roman" w:hAnsi="Arial" w:cs="Arial"/>
        </w:rPr>
        <w:t>podajamo naslednji seznam primerljivih izvedenih del:</w:t>
      </w:r>
    </w:p>
    <w:p w14:paraId="26A3AD17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03408A5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nadgradnja vodovodnega ali kanalizacijskega sistema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48C34C9B" w14:textId="77777777" w:rsidTr="0026291D">
        <w:tc>
          <w:tcPr>
            <w:tcW w:w="2268" w:type="dxa"/>
            <w:shd w:val="pct10" w:color="auto" w:fill="FFFFFF"/>
          </w:tcPr>
          <w:p w14:paraId="173C921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09BE12DE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5BE6883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3603ACD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4609D924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Dolžina</w:t>
            </w:r>
          </w:p>
          <w:p w14:paraId="02DC26A7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sistema</w:t>
            </w:r>
          </w:p>
          <w:p w14:paraId="52C38FB6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(m)</w:t>
            </w:r>
          </w:p>
        </w:tc>
        <w:tc>
          <w:tcPr>
            <w:tcW w:w="1418" w:type="dxa"/>
            <w:shd w:val="pct10" w:color="auto" w:fill="FFFFFF"/>
          </w:tcPr>
          <w:p w14:paraId="7968E919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50CBE126" w14:textId="77777777" w:rsidTr="0026291D">
        <w:tc>
          <w:tcPr>
            <w:tcW w:w="2268" w:type="dxa"/>
          </w:tcPr>
          <w:p w14:paraId="075EBF2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8D7599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895A2D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F9504E4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E9A9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2919358D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84D741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E6B7DA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CC1688E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D5027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221D8536" w14:textId="77777777" w:rsidTr="0026291D">
        <w:tc>
          <w:tcPr>
            <w:tcW w:w="2268" w:type="dxa"/>
          </w:tcPr>
          <w:p w14:paraId="388953C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761005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F57092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9063D0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605A6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E7852D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90E0760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A3DB3A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95A23D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18C327F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0309B4C7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rekonstrukcija inženirskega objekta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1990FF83" w14:textId="77777777" w:rsidTr="0026291D">
        <w:tc>
          <w:tcPr>
            <w:tcW w:w="2268" w:type="dxa"/>
            <w:shd w:val="pct10" w:color="auto" w:fill="FFFFFF"/>
          </w:tcPr>
          <w:p w14:paraId="2668DB6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1FB5151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00F6358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007105D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AF8E11F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Vrednost izvedenih GOI del (EUR brez DDV)</w:t>
            </w:r>
          </w:p>
        </w:tc>
        <w:tc>
          <w:tcPr>
            <w:tcW w:w="1418" w:type="dxa"/>
            <w:shd w:val="pct10" w:color="auto" w:fill="FFFFFF"/>
          </w:tcPr>
          <w:p w14:paraId="72D6128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67BB6DB9" w14:textId="77777777" w:rsidTr="0026291D">
        <w:tc>
          <w:tcPr>
            <w:tcW w:w="2268" w:type="dxa"/>
          </w:tcPr>
          <w:p w14:paraId="6AA708D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0B58E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5D86B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206895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D01E3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7E24A3C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E2E4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41A5B8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97F547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4D8442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6EF483AB" w14:textId="77777777" w:rsidTr="0026291D">
        <w:tc>
          <w:tcPr>
            <w:tcW w:w="2268" w:type="dxa"/>
          </w:tcPr>
          <w:p w14:paraId="1C6D3F1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19B92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3E20E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540B5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D43C83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C64EE5A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18BCA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B0A10D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64C0F5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C8FA0A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082A64">
        <w:rPr>
          <w:rFonts w:ascii="Arial" w:eastAsia="Arial Unicode MS" w:hAnsi="Arial" w:cs="Arial"/>
          <w:sz w:val="20"/>
          <w:szCs w:val="20"/>
          <w:lang w:eastAsia="en-US"/>
        </w:rPr>
        <w:t>Opomba: Po potrebi dodati vrstice v posamezni tabeli.</w:t>
      </w:r>
    </w:p>
    <w:p w14:paraId="6D13D4E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CDC7E43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A596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7A3B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63842C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Datum: ____________________                          </w:t>
      </w:r>
      <w:r w:rsidRPr="00082A64">
        <w:rPr>
          <w:rFonts w:ascii="Arial" w:eastAsia="Times New Roman" w:hAnsi="Arial" w:cs="Arial"/>
        </w:rPr>
        <w:tab/>
        <w:t xml:space="preserve">Ime in priimek odgovorne </w:t>
      </w:r>
    </w:p>
    <w:p w14:paraId="1765C892" w14:textId="77777777" w:rsidR="00082A64" w:rsidRPr="00082A64" w:rsidRDefault="00082A64" w:rsidP="00082A6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>osebe ponudnika:</w:t>
      </w:r>
    </w:p>
    <w:p w14:paraId="36CC567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1CF8E1" w14:textId="77777777" w:rsidR="00082A64" w:rsidRPr="00082A64" w:rsidRDefault="00082A64" w:rsidP="00082A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82A64">
      <w:pPr>
        <w:spacing w:after="0" w:line="240" w:lineRule="auto"/>
      </w:pPr>
    </w:p>
    <w:sectPr w:rsidR="00BF7B18" w:rsidRPr="00EF2D8C" w:rsidSect="008155A9">
      <w:headerReference w:type="default" r:id="rId11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A64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91D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5A9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241F"/>
    <w:rsid w:val="00DC374E"/>
    <w:rsid w:val="00DC40D9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570C0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39"/>
    <w:rsid w:val="00082A6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2022-07-27T14:13:00Z</dcterms:created>
  <dcterms:modified xsi:type="dcterms:W3CDTF">2022-08-12T07:39:00Z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